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6524C" w14:textId="77777777" w:rsidR="00B04EF3" w:rsidRPr="00637219" w:rsidRDefault="00B04EF3" w:rsidP="00233C56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>
        <w:rPr>
          <w:rFonts w:eastAsia="Times New Roman" w:cstheme="minorHAnsi"/>
          <w:color w:val="333333"/>
          <w:lang w:eastAsia="ru-RU"/>
        </w:rPr>
        <w:t>НА РЕГИСТРАЦИЮ В НОВОМ КЛУБЕ</w:t>
      </w:r>
    </w:p>
    <w:p w14:paraId="0A400AC0" w14:textId="77777777" w:rsidR="00945F4D" w:rsidRDefault="00945F4D" w:rsidP="00945F4D">
      <w:pPr>
        <w:spacing w:before="360" w:after="0" w:line="240" w:lineRule="auto"/>
        <w:jc w:val="both"/>
      </w:pPr>
      <w:r>
        <w:t xml:space="preserve">Я, нижеподписавшийся (-аяся), </w:t>
      </w:r>
      <w:r w:rsidR="000760A7">
        <w:t>_________________________________________</w:t>
      </w:r>
      <w:r w:rsidR="00ED52BC">
        <w:t>______________</w:t>
      </w:r>
    </w:p>
    <w:p w14:paraId="55E91E39" w14:textId="77777777" w:rsidR="00945F4D" w:rsidRPr="00841747" w:rsidRDefault="00945F4D" w:rsidP="00945F4D">
      <w:pPr>
        <w:spacing w:before="120" w:after="0" w:line="240" w:lineRule="auto"/>
        <w:jc w:val="both"/>
      </w:pPr>
      <w:r>
        <w:t>действуя в интересах моего ребенка (подопечного)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4DBA9BE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B394C91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03B4B0B" w14:textId="77777777" w:rsidR="00B04EF3" w:rsidRPr="00561DD0" w:rsidRDefault="00B04EF3" w:rsidP="00B51E6E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162274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0AFC65A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59FD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F85C32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D8A2B74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1FEB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921C3F" w14:paraId="37345DA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99D18CB" w14:textId="77777777" w:rsidR="00921C3F" w:rsidRPr="00ED6955" w:rsidRDefault="00921C3F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0B39" w14:textId="77777777" w:rsidR="00921C3F" w:rsidRPr="00561DD0" w:rsidRDefault="00921C3F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6FCFCD77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EF8ADB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E646F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3C594DC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20A3197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1BF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C6C057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DECB17B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1BBBC" w14:textId="77777777" w:rsidR="00B04EF3" w:rsidRPr="00561DD0" w:rsidRDefault="00ED52BC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РФ</w:t>
            </w:r>
          </w:p>
        </w:tc>
      </w:tr>
      <w:tr w:rsidR="00B04EF3" w14:paraId="18E8136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71AB544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8E865" w14:textId="77777777" w:rsidR="00B04EF3" w:rsidRPr="00561DD0" w:rsidRDefault="0052423A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-----------</w:t>
            </w:r>
          </w:p>
        </w:tc>
      </w:tr>
      <w:tr w:rsidR="00B04EF3" w14:paraId="30CB4D3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A3C3BEB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36B62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67ABD43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025F17A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BD44A" w14:textId="77777777" w:rsidR="00B04EF3" w:rsidRPr="00561DD0" w:rsidRDefault="0052423A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-----------</w:t>
            </w:r>
          </w:p>
        </w:tc>
      </w:tr>
      <w:tr w:rsidR="00233C56" w14:paraId="3B458FA6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5F8BE02" w14:textId="77777777" w:rsidR="00233C56" w:rsidRPr="00233C56" w:rsidRDefault="00233C56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ЕНИ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(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 xml:space="preserve">РФС 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ID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E3AE0" w14:textId="77777777" w:rsidR="00233C56" w:rsidRPr="00561DD0" w:rsidRDefault="00233C56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76A498E9" w14:textId="77777777" w:rsidR="00233C56" w:rsidRDefault="00233C56" w:rsidP="00233C56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 xml:space="preserve">прошу снять </w:t>
      </w:r>
      <w:r w:rsidR="00945F4D">
        <w:t>моего ребенка (подопечного)</w:t>
      </w:r>
      <w:r>
        <w:rPr>
          <w:rFonts w:eastAsiaTheme="minorEastAsia"/>
          <w:bCs/>
          <w:lang w:bidi="en-US"/>
        </w:rPr>
        <w:t xml:space="preserve"> с регистрации</w:t>
      </w:r>
      <w:r w:rsidR="00021468">
        <w:rPr>
          <w:rFonts w:eastAsiaTheme="minorEastAsia"/>
          <w:bCs/>
          <w:lang w:bidi="en-US"/>
        </w:rPr>
        <w:t xml:space="preserve">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33C56" w14:paraId="45ABEE93" w14:textId="77777777" w:rsidTr="00216680">
        <w:trPr>
          <w:trHeight w:hRule="exact" w:val="397"/>
        </w:trPr>
        <w:tc>
          <w:tcPr>
            <w:tcW w:w="2410" w:type="dxa"/>
            <w:vAlign w:val="center"/>
          </w:tcPr>
          <w:p w14:paraId="238B1909" w14:textId="77777777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A4C2172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2EEC5728" w14:textId="77777777" w:rsidTr="00233C56">
        <w:trPr>
          <w:trHeight w:hRule="exact" w:val="397"/>
        </w:trPr>
        <w:tc>
          <w:tcPr>
            <w:tcW w:w="2410" w:type="dxa"/>
            <w:vAlign w:val="center"/>
          </w:tcPr>
          <w:p w14:paraId="6FEC6746" w14:textId="77777777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B42DB85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3BD86B34" w14:textId="77777777" w:rsidR="00B04EF3" w:rsidRDefault="00233C56" w:rsidP="00233C56">
      <w:pPr>
        <w:spacing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и</w:t>
      </w:r>
      <w:r w:rsidR="00B04EF3" w:rsidRPr="005C11EE">
        <w:rPr>
          <w:rFonts w:eastAsiaTheme="minorEastAsia"/>
          <w:bCs/>
          <w:lang w:bidi="en-US"/>
        </w:rPr>
        <w:t xml:space="preserve"> зарегистрировать</w:t>
      </w:r>
      <w:r w:rsidR="001E28C1">
        <w:rPr>
          <w:rFonts w:eastAsiaTheme="minorEastAsia"/>
          <w:bCs/>
          <w:lang w:bidi="en-US"/>
        </w:rPr>
        <w:t>в системе РФС (ЦП РФС)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1E28C1" w14:paraId="3F588E5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8958347" w14:textId="77777777" w:rsidR="001E28C1" w:rsidRDefault="001E28C1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ADA2F62" w14:textId="77777777" w:rsidR="001E28C1" w:rsidRPr="00561DD0" w:rsidRDefault="00B51E6E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СШ «Ленинградец» (Ленинградская область)</w:t>
            </w:r>
          </w:p>
        </w:tc>
      </w:tr>
      <w:tr w:rsidR="00B04EF3" w14:paraId="1E38ABB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35A0509" w14:textId="77777777" w:rsidR="00B04EF3" w:rsidRPr="00ED6955" w:rsidRDefault="001E28C1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F800B26" w14:textId="77777777" w:rsidR="00B04EF3" w:rsidRPr="00561DD0" w:rsidRDefault="001E28C1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футболиста-любителя</w:t>
            </w:r>
          </w:p>
        </w:tc>
      </w:tr>
      <w:tr w:rsidR="00A91792" w14:paraId="4A0E026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F1F5494" w14:textId="77777777" w:rsidR="00A91792" w:rsidRDefault="00A9179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FFCA334" w14:textId="77777777" w:rsidR="00A91792" w:rsidRPr="00561DD0" w:rsidRDefault="00B51E6E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Александров Андрей Николаевич</w:t>
            </w:r>
          </w:p>
        </w:tc>
      </w:tr>
      <w:tr w:rsidR="00B04EF3" w14:paraId="0F55B0C6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67EA3F3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47127" w14:textId="77777777" w:rsidR="00B04EF3" w:rsidRPr="00561DD0" w:rsidRDefault="00B51E6E" w:rsidP="00B04EF3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Ленинградской области</w:t>
            </w:r>
          </w:p>
        </w:tc>
      </w:tr>
    </w:tbl>
    <w:p w14:paraId="656B59F8" w14:textId="77777777" w:rsidR="00026274" w:rsidRDefault="00026274" w:rsidP="00921C3F">
      <w:pPr>
        <w:spacing w:before="240" w:after="0" w:line="240" w:lineRule="auto"/>
      </w:pPr>
      <w:r>
        <w:t xml:space="preserve">Настоящим подтверждаем, что обязуемся соблюдать принципы и регламенты </w:t>
      </w:r>
      <w:r>
        <w:rPr>
          <w:lang w:val="en-US"/>
        </w:rPr>
        <w:t>FIFA</w:t>
      </w:r>
      <w:r w:rsidRPr="00B04EF3">
        <w:t xml:space="preserve">, </w:t>
      </w:r>
      <w:r>
        <w:rPr>
          <w:lang w:val="en-US"/>
        </w:rPr>
        <w:t>UEFA</w:t>
      </w:r>
      <w:r>
        <w:t>и РФС.</w:t>
      </w:r>
    </w:p>
    <w:p w14:paraId="62676837" w14:textId="2688395E" w:rsidR="00B04EF3" w:rsidRDefault="00B04EF3" w:rsidP="00921C3F">
      <w:pPr>
        <w:spacing w:before="240" w:after="0" w:line="240" w:lineRule="auto"/>
      </w:pPr>
      <w:r>
        <w:t>_________</w:t>
      </w:r>
      <w:r w:rsidR="000760A7">
        <w:t>_____________</w:t>
      </w:r>
      <w:r w:rsidR="00B51E6E">
        <w:tab/>
      </w:r>
      <w:r w:rsidR="00B51E6E">
        <w:tab/>
      </w:r>
      <w:r w:rsidR="00ED52BC">
        <w:tab/>
      </w:r>
      <w:r w:rsidR="00204EFA">
        <w:t xml:space="preserve">                   </w:t>
      </w:r>
      <w:r w:rsidR="00A625F2">
        <w:t xml:space="preserve">                     </w:t>
      </w:r>
      <w:r w:rsidR="00204EFA">
        <w:t xml:space="preserve"> «</w:t>
      </w:r>
      <w:r w:rsidR="002233D3">
        <w:t>___</w:t>
      </w:r>
      <w:r w:rsidR="00204EFA">
        <w:t xml:space="preserve">» </w:t>
      </w:r>
      <w:r w:rsidR="002233D3">
        <w:t>____________</w:t>
      </w:r>
      <w:r w:rsidR="00ED52BC">
        <w:t xml:space="preserve"> 202</w:t>
      </w:r>
      <w:r w:rsidR="00D000D3">
        <w:t>__</w:t>
      </w:r>
      <w:r>
        <w:t xml:space="preserve"> г.</w:t>
      </w:r>
    </w:p>
    <w:p w14:paraId="3416001D" w14:textId="77777777" w:rsidR="00ED52BC" w:rsidRDefault="00ED52BC" w:rsidP="00921C3F">
      <w:pPr>
        <w:spacing w:before="240" w:after="0" w:line="240" w:lineRule="auto"/>
      </w:pPr>
      <w:r>
        <w:t xml:space="preserve">               (подпись)</w:t>
      </w:r>
    </w:p>
    <w:sectPr w:rsidR="00ED52BC" w:rsidSect="00921C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495743">
    <w:abstractNumId w:val="1"/>
  </w:num>
  <w:num w:numId="2" w16cid:durableId="58217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EF3"/>
    <w:rsid w:val="00021468"/>
    <w:rsid w:val="00026274"/>
    <w:rsid w:val="000760A7"/>
    <w:rsid w:val="001D2885"/>
    <w:rsid w:val="001E28C1"/>
    <w:rsid w:val="00204EFA"/>
    <w:rsid w:val="002233D3"/>
    <w:rsid w:val="00233C56"/>
    <w:rsid w:val="002A0989"/>
    <w:rsid w:val="002E3D0B"/>
    <w:rsid w:val="00350E1F"/>
    <w:rsid w:val="00451DAB"/>
    <w:rsid w:val="004762DD"/>
    <w:rsid w:val="0052423A"/>
    <w:rsid w:val="0063644C"/>
    <w:rsid w:val="00677525"/>
    <w:rsid w:val="006C084E"/>
    <w:rsid w:val="006E05D8"/>
    <w:rsid w:val="008812C8"/>
    <w:rsid w:val="00921C3F"/>
    <w:rsid w:val="00927050"/>
    <w:rsid w:val="00933116"/>
    <w:rsid w:val="00942C3C"/>
    <w:rsid w:val="00945F4D"/>
    <w:rsid w:val="00A24EEC"/>
    <w:rsid w:val="00A625F2"/>
    <w:rsid w:val="00A65E57"/>
    <w:rsid w:val="00A91792"/>
    <w:rsid w:val="00B04EF3"/>
    <w:rsid w:val="00B124FC"/>
    <w:rsid w:val="00B130A3"/>
    <w:rsid w:val="00B51E6E"/>
    <w:rsid w:val="00D000D3"/>
    <w:rsid w:val="00D23B5B"/>
    <w:rsid w:val="00EB7869"/>
    <w:rsid w:val="00ED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B218"/>
  <w15:docId w15:val="{F306E4CC-B68B-4331-82E5-66FF2F95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евгений иванов</cp:lastModifiedBy>
  <cp:revision>15</cp:revision>
  <cp:lastPrinted>2023-02-14T13:31:00Z</cp:lastPrinted>
  <dcterms:created xsi:type="dcterms:W3CDTF">2023-01-09T13:44:00Z</dcterms:created>
  <dcterms:modified xsi:type="dcterms:W3CDTF">2024-08-13T06:46:00Z</dcterms:modified>
</cp:coreProperties>
</file>