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EAE3" w14:textId="37E86CAD" w:rsidR="00B04EF3" w:rsidRPr="00637219" w:rsidRDefault="00B04EF3" w:rsidP="00B04EF3">
      <w:pPr>
        <w:shd w:val="clear" w:color="auto" w:fill="FFFFFF"/>
        <w:spacing w:before="480" w:after="0" w:line="240" w:lineRule="auto"/>
        <w:jc w:val="center"/>
        <w:outlineLvl w:val="2"/>
        <w:rPr>
          <w:rFonts w:eastAsia="Times New Roman" w:cstheme="minorHAnsi"/>
          <w:color w:val="333333"/>
          <w:lang w:eastAsia="ru-RU"/>
        </w:rPr>
      </w:pPr>
      <w:r w:rsidRPr="00637219">
        <w:rPr>
          <w:rFonts w:eastAsia="Times New Roman" w:cstheme="minorHAnsi"/>
          <w:color w:val="333333"/>
          <w:lang w:eastAsia="ru-RU"/>
        </w:rPr>
        <w:t>ЗАЯВЛЕНИЕ</w:t>
      </w:r>
      <w:r w:rsidR="00BA6BF9">
        <w:rPr>
          <w:rFonts w:eastAsia="Times New Roman" w:cstheme="minorHAnsi"/>
          <w:color w:val="333333"/>
          <w:lang w:eastAsia="ru-RU"/>
        </w:rPr>
        <w:t xml:space="preserve"> </w:t>
      </w:r>
      <w:r>
        <w:rPr>
          <w:rFonts w:eastAsia="Times New Roman" w:cstheme="minorHAnsi"/>
          <w:color w:val="333333"/>
          <w:lang w:eastAsia="ru-RU"/>
        </w:rPr>
        <w:t>НА РЕГИСТРАЦИЮ</w:t>
      </w:r>
    </w:p>
    <w:p w14:paraId="6202BB10" w14:textId="77777777" w:rsidR="00B04EF3" w:rsidRDefault="00B04EF3" w:rsidP="00B04EF3">
      <w:pPr>
        <w:spacing w:before="360" w:after="0" w:line="240" w:lineRule="auto"/>
        <w:jc w:val="both"/>
      </w:pPr>
      <w:r>
        <w:t>Я, нижеподписавшийся</w:t>
      </w:r>
      <w:r w:rsidR="000F7E4B">
        <w:t xml:space="preserve"> (-</w:t>
      </w:r>
      <w:proofErr w:type="spellStart"/>
      <w:r w:rsidR="000F7E4B">
        <w:t>аяся</w:t>
      </w:r>
      <w:proofErr w:type="spellEnd"/>
      <w:r w:rsidR="000F7E4B">
        <w:t>)</w:t>
      </w:r>
      <w:r>
        <w:t>,</w:t>
      </w:r>
      <w:r w:rsidR="000F7E4B">
        <w:t xml:space="preserve"> </w:t>
      </w:r>
      <w:r w:rsidR="00FF35F9">
        <w:t>__________________________________________________________</w:t>
      </w:r>
    </w:p>
    <w:p w14:paraId="1DCF4249" w14:textId="77777777" w:rsidR="000F7E4B" w:rsidRPr="00841747" w:rsidRDefault="000F7E4B" w:rsidP="000F7E4B">
      <w:pPr>
        <w:spacing w:before="120" w:after="0" w:line="240" w:lineRule="auto"/>
        <w:jc w:val="both"/>
      </w:pPr>
      <w:r>
        <w:t xml:space="preserve">действуя в интересах </w:t>
      </w:r>
      <w:r w:rsidR="00D63BA6">
        <w:t>м</w:t>
      </w:r>
      <w:r>
        <w:t>оего ребенка (</w:t>
      </w:r>
      <w:r w:rsidR="00AA4B49">
        <w:t>подопечного)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B04EF3" w14:paraId="6F6AB1FC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332EAC75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Фамилия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09AD85A" w14:textId="77777777" w:rsidR="00B04EF3" w:rsidRPr="00561DD0" w:rsidRDefault="00B04EF3" w:rsidP="00EC4629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32F8CEF8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B3B00B6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Имя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7432C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2A48B05A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0E28CDB9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Отчество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8EC93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526754" w14:paraId="2F8EA185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41A22438" w14:textId="77777777" w:rsidR="00526754" w:rsidRPr="00ED6955" w:rsidRDefault="00526754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Пол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442AD" w14:textId="71429B80" w:rsidR="00526754" w:rsidRPr="00561DD0" w:rsidRDefault="00526754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7F8E2AAF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0DD7276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Дата рождения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FB48C" w14:textId="77777777" w:rsidR="00B04EF3" w:rsidRPr="00561DD0" w:rsidRDefault="00B04EF3" w:rsidP="00FF35F9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270D790D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0C0874E3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Место рождения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8DEF0" w14:textId="5C1379FC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663F7C36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4AE9B5B9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Гражданство (-а)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D576C" w14:textId="5CCCCD2F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561F1465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2C8D0361" w14:textId="77777777" w:rsidR="00B04EF3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СНИЛС*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76FF6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6AFB7236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015E5357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Телефон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FF29F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58F1FA73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4B596CA7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A1B9C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</w:tbl>
    <w:p w14:paraId="5621F241" w14:textId="77777777" w:rsidR="00B04EF3" w:rsidRDefault="005E6E7D" w:rsidP="00B04EF3">
      <w:pPr>
        <w:spacing w:before="240" w:after="0" w:line="240" w:lineRule="auto"/>
        <w:rPr>
          <w:rFonts w:eastAsiaTheme="minorEastAsia"/>
          <w:bCs/>
          <w:lang w:bidi="en-US"/>
        </w:rPr>
      </w:pPr>
      <w:r>
        <w:rPr>
          <w:rFonts w:eastAsiaTheme="minorEastAsia"/>
          <w:bCs/>
          <w:lang w:bidi="en-US"/>
        </w:rPr>
        <w:t>п</w:t>
      </w:r>
      <w:r w:rsidR="00B04EF3" w:rsidRPr="005C11EE">
        <w:rPr>
          <w:rFonts w:eastAsiaTheme="minorEastAsia"/>
          <w:bCs/>
          <w:lang w:bidi="en-US"/>
        </w:rPr>
        <w:t xml:space="preserve">рошу зарегистрировать </w:t>
      </w:r>
      <w:r w:rsidR="00D63BA6">
        <w:t>моего ребенка (подопечного)</w:t>
      </w:r>
      <w:r w:rsidR="0019760E">
        <w:rPr>
          <w:rFonts w:eastAsiaTheme="minorEastAsia"/>
          <w:bCs/>
          <w:lang w:bidi="en-US"/>
        </w:rPr>
        <w:t>в системе РФС (ЦП РФС) за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19760E" w14:paraId="2558AE8E" w14:textId="77777777" w:rsidTr="005E6E7D">
        <w:trPr>
          <w:trHeight w:hRule="exact" w:val="397"/>
        </w:trPr>
        <w:tc>
          <w:tcPr>
            <w:tcW w:w="2410" w:type="dxa"/>
            <w:vAlign w:val="center"/>
          </w:tcPr>
          <w:p w14:paraId="6F5797B4" w14:textId="77777777" w:rsidR="0019760E" w:rsidRDefault="0019760E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Клуб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E63CA68" w14:textId="77777777" w:rsidR="0019760E" w:rsidRDefault="000833DD" w:rsidP="00B04EF3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СШ «Ленинградец» (Ленинградская область)</w:t>
            </w:r>
          </w:p>
        </w:tc>
      </w:tr>
      <w:tr w:rsidR="00B04EF3" w14:paraId="2737ECD0" w14:textId="77777777" w:rsidTr="005E6E7D">
        <w:trPr>
          <w:trHeight w:hRule="exact" w:val="397"/>
        </w:trPr>
        <w:tc>
          <w:tcPr>
            <w:tcW w:w="2410" w:type="dxa"/>
            <w:vAlign w:val="center"/>
          </w:tcPr>
          <w:p w14:paraId="562D4EF5" w14:textId="77777777" w:rsidR="00B04EF3" w:rsidRPr="00ED6955" w:rsidRDefault="0019760E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В качестве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33AF0E3" w14:textId="77777777" w:rsidR="00B04EF3" w:rsidRPr="00561DD0" w:rsidRDefault="0019760E" w:rsidP="00B04EF3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футболиста-любителя</w:t>
            </w:r>
          </w:p>
        </w:tc>
      </w:tr>
      <w:tr w:rsidR="00B04EF3" w14:paraId="157C687D" w14:textId="77777777" w:rsidTr="005E6E7D">
        <w:trPr>
          <w:trHeight w:hRule="exact" w:val="397"/>
        </w:trPr>
        <w:tc>
          <w:tcPr>
            <w:tcW w:w="2410" w:type="dxa"/>
            <w:vAlign w:val="center"/>
          </w:tcPr>
          <w:p w14:paraId="2784B1D1" w14:textId="77777777" w:rsidR="00B04EF3" w:rsidRPr="00ED6955" w:rsidRDefault="005E6E7D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5E6E7D">
              <w:rPr>
                <w:color w:val="7F7F7F" w:themeColor="text1" w:themeTint="80"/>
              </w:rPr>
              <w:t>Контактное лицо клуба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678FE" w14:textId="0B532573" w:rsidR="00B04EF3" w:rsidRPr="00561DD0" w:rsidRDefault="000833DD" w:rsidP="00B04EF3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Александров Андрей Николаевич</w:t>
            </w:r>
          </w:p>
        </w:tc>
      </w:tr>
      <w:tr w:rsidR="005E6E7D" w14:paraId="393648D2" w14:textId="77777777" w:rsidTr="005E6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0C1506F" w14:textId="77777777" w:rsidR="005E6E7D" w:rsidRPr="005E6E7D" w:rsidRDefault="005E6E7D" w:rsidP="005E6E7D">
            <w:pPr>
              <w:spacing w:before="80"/>
              <w:rPr>
                <w:color w:val="7F7F7F" w:themeColor="text1" w:themeTint="80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Региональная ФФ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7A809" w14:textId="77777777" w:rsidR="005E6E7D" w:rsidRDefault="000766D5" w:rsidP="00EB1EC4">
            <w:r>
              <w:rPr>
                <w:rFonts w:eastAsia="Times New Roman" w:cstheme="minorHAnsi"/>
                <w:lang w:eastAsia="ru-RU"/>
              </w:rPr>
              <w:t>Ленинградской области</w:t>
            </w:r>
          </w:p>
        </w:tc>
      </w:tr>
    </w:tbl>
    <w:p w14:paraId="72947B53" w14:textId="77777777" w:rsidR="00B04EF3" w:rsidRDefault="000F7E4B" w:rsidP="005E6E7D">
      <w:pPr>
        <w:spacing w:before="120" w:after="0" w:line="240" w:lineRule="auto"/>
      </w:pPr>
      <w:r>
        <w:t>и заявляю, что ранее</w:t>
      </w:r>
      <w:r w:rsidR="00AA4B49">
        <w:t xml:space="preserve"> мой ребенок (подопечный)</w:t>
      </w:r>
      <w:r w:rsidR="00B04EF3">
        <w:t xml:space="preserve"> не был зарегистрирован в клубах </w:t>
      </w:r>
      <w:r w:rsidR="00375382">
        <w:t xml:space="preserve">иных </w:t>
      </w:r>
      <w:r w:rsidR="00B04EF3">
        <w:t>Национальных Ассоциаций</w:t>
      </w:r>
      <w:r w:rsidR="00702661">
        <w:t>, в том числе и РФС</w:t>
      </w:r>
      <w:r w:rsidR="00B04EF3">
        <w:t>.</w:t>
      </w:r>
    </w:p>
    <w:p w14:paraId="454C1397" w14:textId="77777777" w:rsidR="00EA287F" w:rsidRDefault="00EA287F" w:rsidP="005E6E7D">
      <w:pPr>
        <w:spacing w:before="120" w:after="0" w:line="240" w:lineRule="auto"/>
      </w:pPr>
    </w:p>
    <w:p w14:paraId="12986C30" w14:textId="77777777" w:rsidR="00EA287F" w:rsidRDefault="00EA287F" w:rsidP="00EA287F">
      <w:pPr>
        <w:spacing w:before="240" w:after="0" w:line="240" w:lineRule="auto"/>
      </w:pPr>
      <w:r>
        <w:t xml:space="preserve">Настоящим подтверждаем, что обязуемся соблюдать принципы и регламенты </w:t>
      </w:r>
      <w:r>
        <w:rPr>
          <w:lang w:val="en-US"/>
        </w:rPr>
        <w:t>FIFA</w:t>
      </w:r>
      <w:r w:rsidRPr="00B04EF3">
        <w:t xml:space="preserve">, </w:t>
      </w:r>
      <w:r>
        <w:rPr>
          <w:lang w:val="en-US"/>
        </w:rPr>
        <w:t>UEFA</w:t>
      </w:r>
      <w:r>
        <w:t>и РФС.</w:t>
      </w:r>
    </w:p>
    <w:p w14:paraId="7C7B293A" w14:textId="1C52D06A" w:rsidR="00E2468A" w:rsidRDefault="00B04EF3" w:rsidP="005E6E7D">
      <w:pPr>
        <w:spacing w:before="360" w:after="0" w:line="240" w:lineRule="auto"/>
      </w:pPr>
      <w:r>
        <w:t>________</w:t>
      </w:r>
      <w:r w:rsidR="00380FA1">
        <w:t>_________________________</w:t>
      </w:r>
      <w:r w:rsidR="00380FA1">
        <w:tab/>
      </w:r>
      <w:r w:rsidR="00B43B34">
        <w:tab/>
      </w:r>
      <w:r w:rsidR="00B43B34">
        <w:tab/>
        <w:t xml:space="preserve">     </w:t>
      </w:r>
      <w:proofErr w:type="gramStart"/>
      <w:r w:rsidR="00B43B34">
        <w:t xml:space="preserve">   «</w:t>
      </w:r>
      <w:proofErr w:type="gramEnd"/>
      <w:r w:rsidR="00BA6BF9">
        <w:t>___</w:t>
      </w:r>
      <w:r w:rsidR="000833DD">
        <w:t xml:space="preserve">» </w:t>
      </w:r>
      <w:r w:rsidR="00BA6BF9">
        <w:t>______________</w:t>
      </w:r>
      <w:r w:rsidR="00FF35F9">
        <w:t xml:space="preserve"> 202</w:t>
      </w:r>
      <w:r w:rsidR="00BA6BF9">
        <w:t>__</w:t>
      </w:r>
      <w:r>
        <w:t xml:space="preserve"> г.</w:t>
      </w:r>
    </w:p>
    <w:p w14:paraId="1BE99454" w14:textId="77777777" w:rsidR="008F5E3C" w:rsidRPr="00FF35F9" w:rsidRDefault="00FF35F9">
      <w:pPr>
        <w:rPr>
          <w:rFonts w:ascii="Times New Roman" w:hAnsi="Times New Roman" w:cs="Times New Roman"/>
          <w:sz w:val="24"/>
          <w:szCs w:val="24"/>
        </w:rPr>
      </w:pPr>
      <w:r w:rsidRPr="00FF35F9">
        <w:rPr>
          <w:rFonts w:ascii="Times New Roman" w:hAnsi="Times New Roman" w:cs="Times New Roman"/>
          <w:sz w:val="24"/>
          <w:szCs w:val="24"/>
        </w:rPr>
        <w:t xml:space="preserve">                     (</w:t>
      </w:r>
      <w:r w:rsidRPr="00FF35F9">
        <w:rPr>
          <w:rFonts w:cs="Times New Roman"/>
          <w:sz w:val="18"/>
          <w:szCs w:val="18"/>
        </w:rPr>
        <w:t>подпись</w:t>
      </w:r>
      <w:r w:rsidRPr="00FF35F9">
        <w:rPr>
          <w:rFonts w:ascii="Times New Roman" w:hAnsi="Times New Roman" w:cs="Times New Roman"/>
          <w:sz w:val="24"/>
          <w:szCs w:val="24"/>
        </w:rPr>
        <w:t>)</w:t>
      </w:r>
    </w:p>
    <w:sectPr w:rsidR="008F5E3C" w:rsidRPr="00FF35F9" w:rsidSect="0012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878FE"/>
    <w:multiLevelType w:val="hybridMultilevel"/>
    <w:tmpl w:val="EF8E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A7F4B"/>
    <w:multiLevelType w:val="hybridMultilevel"/>
    <w:tmpl w:val="6B42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710474">
    <w:abstractNumId w:val="1"/>
  </w:num>
  <w:num w:numId="2" w16cid:durableId="146060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EF3"/>
    <w:rsid w:val="00023A1E"/>
    <w:rsid w:val="000766D5"/>
    <w:rsid w:val="000833DD"/>
    <w:rsid w:val="000A23F8"/>
    <w:rsid w:val="000F7E4B"/>
    <w:rsid w:val="001232F7"/>
    <w:rsid w:val="0019760E"/>
    <w:rsid w:val="002A51FB"/>
    <w:rsid w:val="002D03A7"/>
    <w:rsid w:val="00345665"/>
    <w:rsid w:val="00375382"/>
    <w:rsid w:val="00380FA1"/>
    <w:rsid w:val="003C44F1"/>
    <w:rsid w:val="00522816"/>
    <w:rsid w:val="00526754"/>
    <w:rsid w:val="005D2AE0"/>
    <w:rsid w:val="005E6E7D"/>
    <w:rsid w:val="00702661"/>
    <w:rsid w:val="00707EC7"/>
    <w:rsid w:val="00825C66"/>
    <w:rsid w:val="00845581"/>
    <w:rsid w:val="00863746"/>
    <w:rsid w:val="00894B2E"/>
    <w:rsid w:val="008B42E9"/>
    <w:rsid w:val="008F5E3C"/>
    <w:rsid w:val="00933116"/>
    <w:rsid w:val="00942C3C"/>
    <w:rsid w:val="009E6FBE"/>
    <w:rsid w:val="00A358E5"/>
    <w:rsid w:val="00AA4123"/>
    <w:rsid w:val="00AA4B49"/>
    <w:rsid w:val="00B04EF3"/>
    <w:rsid w:val="00B43B34"/>
    <w:rsid w:val="00BA6BF9"/>
    <w:rsid w:val="00D5535A"/>
    <w:rsid w:val="00D63BA6"/>
    <w:rsid w:val="00E2468A"/>
    <w:rsid w:val="00E40D8A"/>
    <w:rsid w:val="00EA287F"/>
    <w:rsid w:val="00EC4629"/>
    <w:rsid w:val="00F579AB"/>
    <w:rsid w:val="00F76C59"/>
    <w:rsid w:val="00F96A73"/>
    <w:rsid w:val="00FA153A"/>
    <w:rsid w:val="00FF3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1F97"/>
  <w15:docId w15:val="{39606C21-5B09-4E76-AEFF-6D010EDE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8848-B383-4C57-8618-3E4D83F9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Сиромолот В. Ю.</dc:creator>
  <cp:keywords/>
  <dc:description/>
  <cp:lastModifiedBy>евгений иванов</cp:lastModifiedBy>
  <cp:revision>20</cp:revision>
  <cp:lastPrinted>2022-05-23T15:42:00Z</cp:lastPrinted>
  <dcterms:created xsi:type="dcterms:W3CDTF">2020-05-13T16:49:00Z</dcterms:created>
  <dcterms:modified xsi:type="dcterms:W3CDTF">2024-08-13T16:07:00Z</dcterms:modified>
</cp:coreProperties>
</file>